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48" w:rsidRDefault="00B75D1E" w:rsidP="00B93786">
      <w:pPr>
        <w:jc w:val="center"/>
        <w:rPr>
          <w:b/>
          <w:sz w:val="72"/>
          <w:szCs w:val="96"/>
        </w:rPr>
      </w:pPr>
      <w:r w:rsidRPr="00F7284F">
        <w:rPr>
          <w:b/>
          <w:sz w:val="72"/>
          <w:szCs w:val="96"/>
        </w:rPr>
        <w:t>T</w:t>
      </w:r>
      <w:r w:rsidR="00D44548" w:rsidRPr="00F7284F">
        <w:rPr>
          <w:b/>
          <w:sz w:val="72"/>
          <w:szCs w:val="96"/>
        </w:rPr>
        <w:t>ento týden</w:t>
      </w:r>
      <w:r w:rsidR="002D0893">
        <w:rPr>
          <w:b/>
          <w:sz w:val="72"/>
          <w:szCs w:val="96"/>
        </w:rPr>
        <w:t xml:space="preserve"> č. 5</w:t>
      </w:r>
      <w:r w:rsidR="00040C5E">
        <w:rPr>
          <w:b/>
          <w:sz w:val="72"/>
          <w:szCs w:val="96"/>
        </w:rPr>
        <w:t>7</w:t>
      </w:r>
    </w:p>
    <w:p w:rsidR="00040C5E" w:rsidRDefault="00040C5E" w:rsidP="00EF3C6F">
      <w:pPr>
        <w:rPr>
          <w:b/>
          <w:sz w:val="28"/>
          <w:szCs w:val="96"/>
        </w:rPr>
      </w:pPr>
      <w:r>
        <w:rPr>
          <w:b/>
          <w:sz w:val="28"/>
          <w:szCs w:val="96"/>
        </w:rPr>
        <w:t>PÁNOVÉ TAK TAKHLE NE! NA SOBOTNÍ BRIGÁDĚ BYL JEDEN SLOVY JEDEN ČLOVĚK ZE VŠECH 26 STARÝCH VLKŮ! UŽ JSTE DOST VELCÍ NA TO, ABYSTE POCHOPILI, ŽE SKAUTING NENÍ JEN O HRANÍ. ÚKLID PO VAŠICH SCHŮZKÁCH STOJÍ ZA NIC A VŽDYCKY KDYŽ JDU NA KLUBOVNU, TAK JE MI SMUTNO. PROTO JSEM CHTĚL, AŤ JI SPOLEČNĚ UKLIDÍME A ZAČNETE SE K NÍ JINAK CHOVAT. VYKAŠLALI JSTE SE NA TO!</w:t>
      </w:r>
    </w:p>
    <w:p w:rsidR="00040C5E" w:rsidRDefault="00040C5E" w:rsidP="00EF3C6F">
      <w:pPr>
        <w:rPr>
          <w:b/>
          <w:sz w:val="28"/>
          <w:szCs w:val="96"/>
        </w:rPr>
      </w:pPr>
      <w:r>
        <w:rPr>
          <w:b/>
          <w:sz w:val="28"/>
          <w:szCs w:val="96"/>
        </w:rPr>
        <w:t>TAKŽE...V KLUBOVNĚ SE OBJEVÍ PAPÍR DO KTERÉHO SE BUDE ZAPISOVAT ÚČAST NA BRIGÁDÁCH A KDO SE DO DALŠÍ REGISTRACE NEZÚČASTNÍ ANI JEDNÉ BUDE MÍT REGISTRACI O 100,- DRAŽŠÍ...</w:t>
      </w:r>
    </w:p>
    <w:p w:rsidR="00040C5E" w:rsidRDefault="00040C5E" w:rsidP="00EF3C6F">
      <w:pPr>
        <w:rPr>
          <w:sz w:val="24"/>
          <w:szCs w:val="24"/>
        </w:rPr>
      </w:pPr>
      <w:r>
        <w:rPr>
          <w:b/>
          <w:sz w:val="28"/>
          <w:szCs w:val="96"/>
        </w:rPr>
        <w:t>DOUFÁM, ŽE NEMUSÍM ZDŮRAZŇOVAT, ŽE OČEKÁVÁM MINIMÁLNĚ DALŠÍ MĚSÍC KLUBOVNU VŽDY PERFEKTNĚ UKLIZENOU JAKO PO SOBOTNÍ BRIGÁDĚ...</w:t>
      </w:r>
    </w:p>
    <w:p w:rsidR="007D5262" w:rsidRDefault="00012425" w:rsidP="00EF3C6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Téma na </w:t>
      </w:r>
      <w:r w:rsidR="004B3BF6">
        <w:rPr>
          <w:sz w:val="24"/>
          <w:szCs w:val="24"/>
        </w:rPr>
        <w:t>únor</w:t>
      </w:r>
      <w:r>
        <w:rPr>
          <w:sz w:val="24"/>
          <w:szCs w:val="24"/>
        </w:rPr>
        <w:t xml:space="preserve"> je </w:t>
      </w:r>
      <w:r w:rsidR="004B3BF6" w:rsidRPr="004B3BF6">
        <w:rPr>
          <w:b/>
          <w:sz w:val="24"/>
          <w:szCs w:val="24"/>
        </w:rPr>
        <w:t>šifrování</w:t>
      </w:r>
      <w:r w:rsidR="004B3BF6">
        <w:rPr>
          <w:sz w:val="24"/>
          <w:szCs w:val="24"/>
        </w:rPr>
        <w:t>.</w:t>
      </w:r>
      <w:r w:rsidR="003B0324">
        <w:rPr>
          <w:b/>
          <w:sz w:val="24"/>
          <w:szCs w:val="24"/>
        </w:rPr>
        <w:t xml:space="preserve"> </w:t>
      </w:r>
    </w:p>
    <w:p w:rsidR="00040C5E" w:rsidRDefault="00040C5E" w:rsidP="00EF3C6F">
      <w:pPr>
        <w:rPr>
          <w:sz w:val="24"/>
          <w:szCs w:val="24"/>
        </w:rPr>
      </w:pPr>
      <w:r>
        <w:rPr>
          <w:sz w:val="24"/>
          <w:szCs w:val="24"/>
        </w:rPr>
        <w:t xml:space="preserve">V pátek i o víkendu je oddílové volno, tak si vyřiďte vše co potřebujete...další víkend vás pak čekají </w:t>
      </w:r>
      <w:r w:rsidRPr="00040C5E">
        <w:rPr>
          <w:sz w:val="24"/>
          <w:szCs w:val="24"/>
          <w:u w:val="single"/>
        </w:rPr>
        <w:t>družinové výpravy</w:t>
      </w:r>
      <w:r>
        <w:rPr>
          <w:sz w:val="24"/>
          <w:szCs w:val="24"/>
          <w:u w:val="single"/>
        </w:rPr>
        <w:t>.</w:t>
      </w:r>
    </w:p>
    <w:p w:rsidR="00040C5E" w:rsidRPr="00CB4FC0" w:rsidRDefault="00CB4FC0" w:rsidP="00EF3C6F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Poznámka na závěr: Pomalu ale jistě se blíží další oddílový sněm...pamatujete na svoje závazky ze </w:t>
      </w:r>
      <w:proofErr w:type="spellStart"/>
      <w:r>
        <w:rPr>
          <w:i/>
          <w:sz w:val="24"/>
          <w:szCs w:val="24"/>
        </w:rPr>
        <w:t>Sovince</w:t>
      </w:r>
      <w:proofErr w:type="spellEnd"/>
      <w:r>
        <w:rPr>
          <w:i/>
          <w:sz w:val="24"/>
          <w:szCs w:val="24"/>
        </w:rPr>
        <w:t>? Nejvyšší čas pustit se do jejich plnění...</w:t>
      </w:r>
    </w:p>
    <w:p w:rsidR="0024238B" w:rsidRPr="00BF3D4B" w:rsidRDefault="004977E9" w:rsidP="00A94968">
      <w:pPr>
        <w:jc w:val="right"/>
        <w:rPr>
          <w:sz w:val="24"/>
          <w:szCs w:val="24"/>
        </w:rPr>
      </w:pPr>
      <w:r w:rsidRPr="00BF3D4B">
        <w:rPr>
          <w:sz w:val="24"/>
          <w:szCs w:val="24"/>
          <w:u w:val="single"/>
        </w:rPr>
        <w:t xml:space="preserve">Za vedení oddílu: </w:t>
      </w:r>
      <w:r w:rsidR="00FD2EC0">
        <w:rPr>
          <w:sz w:val="24"/>
          <w:szCs w:val="24"/>
        </w:rPr>
        <w:t>Učeň</w:t>
      </w:r>
    </w:p>
    <w:sectPr w:rsidR="0024238B" w:rsidRPr="00BF3D4B" w:rsidSect="00142F3B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75E6"/>
    <w:multiLevelType w:val="hybridMultilevel"/>
    <w:tmpl w:val="78722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AE0"/>
    <w:multiLevelType w:val="hybridMultilevel"/>
    <w:tmpl w:val="523E7CE2"/>
    <w:lvl w:ilvl="0" w:tplc="7494E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E7896"/>
    <w:multiLevelType w:val="hybridMultilevel"/>
    <w:tmpl w:val="EA6A6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53FF6"/>
    <w:multiLevelType w:val="hybridMultilevel"/>
    <w:tmpl w:val="1DB8A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95912"/>
    <w:multiLevelType w:val="hybridMultilevel"/>
    <w:tmpl w:val="AE7A3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B56FC"/>
    <w:multiLevelType w:val="hybridMultilevel"/>
    <w:tmpl w:val="AF9E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0DCB"/>
    <w:multiLevelType w:val="hybridMultilevel"/>
    <w:tmpl w:val="CD642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85F48"/>
    <w:multiLevelType w:val="hybridMultilevel"/>
    <w:tmpl w:val="1EE6DD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E30D1"/>
    <w:multiLevelType w:val="hybridMultilevel"/>
    <w:tmpl w:val="F7BC9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302EF8"/>
    <w:multiLevelType w:val="hybridMultilevel"/>
    <w:tmpl w:val="427E27F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C2843"/>
    <w:multiLevelType w:val="hybridMultilevel"/>
    <w:tmpl w:val="A3AC7E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F3159"/>
    <w:multiLevelType w:val="hybridMultilevel"/>
    <w:tmpl w:val="E6587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445FC"/>
    <w:multiLevelType w:val="hybridMultilevel"/>
    <w:tmpl w:val="0C9AED3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94CAD"/>
    <w:multiLevelType w:val="hybridMultilevel"/>
    <w:tmpl w:val="ACBA0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F37C31"/>
    <w:multiLevelType w:val="hybridMultilevel"/>
    <w:tmpl w:val="5128DE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C447124"/>
    <w:multiLevelType w:val="hybridMultilevel"/>
    <w:tmpl w:val="8DB49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5067F9"/>
    <w:multiLevelType w:val="hybridMultilevel"/>
    <w:tmpl w:val="120A5A2C"/>
    <w:lvl w:ilvl="0" w:tplc="7494EC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6376EA"/>
    <w:multiLevelType w:val="hybridMultilevel"/>
    <w:tmpl w:val="640C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43F81"/>
    <w:multiLevelType w:val="hybridMultilevel"/>
    <w:tmpl w:val="16A2C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14"/>
  </w:num>
  <w:num w:numId="5">
    <w:abstractNumId w:val="9"/>
  </w:num>
  <w:num w:numId="6">
    <w:abstractNumId w:val="6"/>
  </w:num>
  <w:num w:numId="7">
    <w:abstractNumId w:val="17"/>
  </w:num>
  <w:num w:numId="8">
    <w:abstractNumId w:val="4"/>
  </w:num>
  <w:num w:numId="9">
    <w:abstractNumId w:val="11"/>
  </w:num>
  <w:num w:numId="10">
    <w:abstractNumId w:val="18"/>
  </w:num>
  <w:num w:numId="11">
    <w:abstractNumId w:val="8"/>
  </w:num>
  <w:num w:numId="12">
    <w:abstractNumId w:val="10"/>
  </w:num>
  <w:num w:numId="13">
    <w:abstractNumId w:val="0"/>
  </w:num>
  <w:num w:numId="14">
    <w:abstractNumId w:val="15"/>
  </w:num>
  <w:num w:numId="15">
    <w:abstractNumId w:val="5"/>
  </w:num>
  <w:num w:numId="16">
    <w:abstractNumId w:val="7"/>
  </w:num>
  <w:num w:numId="17">
    <w:abstractNumId w:val="2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4D5"/>
    <w:rsid w:val="000000D2"/>
    <w:rsid w:val="00002CD3"/>
    <w:rsid w:val="000123D3"/>
    <w:rsid w:val="00012425"/>
    <w:rsid w:val="00033146"/>
    <w:rsid w:val="00040C5E"/>
    <w:rsid w:val="0005002B"/>
    <w:rsid w:val="00051FDA"/>
    <w:rsid w:val="00081E5B"/>
    <w:rsid w:val="000A7DD8"/>
    <w:rsid w:val="000C37C6"/>
    <w:rsid w:val="000C7115"/>
    <w:rsid w:val="000E1E9A"/>
    <w:rsid w:val="00110074"/>
    <w:rsid w:val="00113998"/>
    <w:rsid w:val="00123C0C"/>
    <w:rsid w:val="00142F3B"/>
    <w:rsid w:val="00151906"/>
    <w:rsid w:val="00163CA7"/>
    <w:rsid w:val="00171E79"/>
    <w:rsid w:val="00175A40"/>
    <w:rsid w:val="00186146"/>
    <w:rsid w:val="00191504"/>
    <w:rsid w:val="001E08DA"/>
    <w:rsid w:val="001E4B42"/>
    <w:rsid w:val="001F713E"/>
    <w:rsid w:val="00207749"/>
    <w:rsid w:val="00216A81"/>
    <w:rsid w:val="00220184"/>
    <w:rsid w:val="00224F21"/>
    <w:rsid w:val="00231C36"/>
    <w:rsid w:val="00232A34"/>
    <w:rsid w:val="0024238B"/>
    <w:rsid w:val="00242B7B"/>
    <w:rsid w:val="002476F0"/>
    <w:rsid w:val="002562A7"/>
    <w:rsid w:val="002700BD"/>
    <w:rsid w:val="00280298"/>
    <w:rsid w:val="00293F2D"/>
    <w:rsid w:val="002D0248"/>
    <w:rsid w:val="002D0893"/>
    <w:rsid w:val="002D60D9"/>
    <w:rsid w:val="002F16BC"/>
    <w:rsid w:val="003102FD"/>
    <w:rsid w:val="00317059"/>
    <w:rsid w:val="003176B9"/>
    <w:rsid w:val="00354102"/>
    <w:rsid w:val="00363FF0"/>
    <w:rsid w:val="00370CCA"/>
    <w:rsid w:val="00393FC7"/>
    <w:rsid w:val="003A1E4C"/>
    <w:rsid w:val="003A7AEB"/>
    <w:rsid w:val="003B0324"/>
    <w:rsid w:val="003B0A65"/>
    <w:rsid w:val="003C2A5F"/>
    <w:rsid w:val="00406BDF"/>
    <w:rsid w:val="00431924"/>
    <w:rsid w:val="00442E79"/>
    <w:rsid w:val="00443F66"/>
    <w:rsid w:val="00456DD7"/>
    <w:rsid w:val="00467F62"/>
    <w:rsid w:val="004977E9"/>
    <w:rsid w:val="004A558D"/>
    <w:rsid w:val="004B3BF6"/>
    <w:rsid w:val="004B69C0"/>
    <w:rsid w:val="004D01D9"/>
    <w:rsid w:val="004F2769"/>
    <w:rsid w:val="00575D70"/>
    <w:rsid w:val="005838EF"/>
    <w:rsid w:val="005E4FB5"/>
    <w:rsid w:val="00600BCB"/>
    <w:rsid w:val="0061384B"/>
    <w:rsid w:val="00614DAE"/>
    <w:rsid w:val="006248C4"/>
    <w:rsid w:val="006474E1"/>
    <w:rsid w:val="00650B55"/>
    <w:rsid w:val="00681A0F"/>
    <w:rsid w:val="00682DA7"/>
    <w:rsid w:val="006A4213"/>
    <w:rsid w:val="006B0821"/>
    <w:rsid w:val="006B2178"/>
    <w:rsid w:val="006E4696"/>
    <w:rsid w:val="006E797A"/>
    <w:rsid w:val="006F16CC"/>
    <w:rsid w:val="006F32B7"/>
    <w:rsid w:val="0070563C"/>
    <w:rsid w:val="00707FFA"/>
    <w:rsid w:val="0073695B"/>
    <w:rsid w:val="00795129"/>
    <w:rsid w:val="007A5091"/>
    <w:rsid w:val="007B7E8B"/>
    <w:rsid w:val="007D2C43"/>
    <w:rsid w:val="007D5262"/>
    <w:rsid w:val="007F395C"/>
    <w:rsid w:val="00815891"/>
    <w:rsid w:val="00835CC6"/>
    <w:rsid w:val="00856CED"/>
    <w:rsid w:val="008603D0"/>
    <w:rsid w:val="0086375A"/>
    <w:rsid w:val="00865C2B"/>
    <w:rsid w:val="00866A3E"/>
    <w:rsid w:val="008706FD"/>
    <w:rsid w:val="00870DA0"/>
    <w:rsid w:val="00892B32"/>
    <w:rsid w:val="008A4B26"/>
    <w:rsid w:val="008B3DE1"/>
    <w:rsid w:val="008D5A4C"/>
    <w:rsid w:val="008E70A8"/>
    <w:rsid w:val="008F4765"/>
    <w:rsid w:val="00916E0F"/>
    <w:rsid w:val="00965B3F"/>
    <w:rsid w:val="009813CC"/>
    <w:rsid w:val="009A4E41"/>
    <w:rsid w:val="009A6B68"/>
    <w:rsid w:val="009C18B9"/>
    <w:rsid w:val="00A01063"/>
    <w:rsid w:val="00A03216"/>
    <w:rsid w:val="00A054D5"/>
    <w:rsid w:val="00A23F3E"/>
    <w:rsid w:val="00A25F21"/>
    <w:rsid w:val="00A423CD"/>
    <w:rsid w:val="00A47F22"/>
    <w:rsid w:val="00A65A79"/>
    <w:rsid w:val="00A66809"/>
    <w:rsid w:val="00A94968"/>
    <w:rsid w:val="00AA47C7"/>
    <w:rsid w:val="00AC7348"/>
    <w:rsid w:val="00AD3BE1"/>
    <w:rsid w:val="00AE0D5A"/>
    <w:rsid w:val="00AE45DF"/>
    <w:rsid w:val="00AF0120"/>
    <w:rsid w:val="00AF0FAC"/>
    <w:rsid w:val="00B05A8D"/>
    <w:rsid w:val="00B177E6"/>
    <w:rsid w:val="00B20F03"/>
    <w:rsid w:val="00B27A62"/>
    <w:rsid w:val="00B338F3"/>
    <w:rsid w:val="00B435B8"/>
    <w:rsid w:val="00B5392C"/>
    <w:rsid w:val="00B64A21"/>
    <w:rsid w:val="00B75325"/>
    <w:rsid w:val="00B75D1E"/>
    <w:rsid w:val="00B83C68"/>
    <w:rsid w:val="00B93786"/>
    <w:rsid w:val="00BB1517"/>
    <w:rsid w:val="00BF3D4B"/>
    <w:rsid w:val="00BF786B"/>
    <w:rsid w:val="00C00932"/>
    <w:rsid w:val="00C1001A"/>
    <w:rsid w:val="00C25A8A"/>
    <w:rsid w:val="00C43A16"/>
    <w:rsid w:val="00C46EBC"/>
    <w:rsid w:val="00C52455"/>
    <w:rsid w:val="00C631D9"/>
    <w:rsid w:val="00C7722E"/>
    <w:rsid w:val="00C87BA4"/>
    <w:rsid w:val="00CA4BDD"/>
    <w:rsid w:val="00CB4FC0"/>
    <w:rsid w:val="00D14FC2"/>
    <w:rsid w:val="00D20FF5"/>
    <w:rsid w:val="00D21C6F"/>
    <w:rsid w:val="00D44548"/>
    <w:rsid w:val="00D8541F"/>
    <w:rsid w:val="00DC4C12"/>
    <w:rsid w:val="00DC622A"/>
    <w:rsid w:val="00DD7616"/>
    <w:rsid w:val="00DE361B"/>
    <w:rsid w:val="00DE4714"/>
    <w:rsid w:val="00DF5F64"/>
    <w:rsid w:val="00E03785"/>
    <w:rsid w:val="00E30C1F"/>
    <w:rsid w:val="00E326CB"/>
    <w:rsid w:val="00E5018F"/>
    <w:rsid w:val="00E53CB4"/>
    <w:rsid w:val="00E9785A"/>
    <w:rsid w:val="00EA28B1"/>
    <w:rsid w:val="00EA61E6"/>
    <w:rsid w:val="00EC35EC"/>
    <w:rsid w:val="00EE347A"/>
    <w:rsid w:val="00EE7169"/>
    <w:rsid w:val="00EF3C6F"/>
    <w:rsid w:val="00F00755"/>
    <w:rsid w:val="00F17C4A"/>
    <w:rsid w:val="00F23D20"/>
    <w:rsid w:val="00F306DB"/>
    <w:rsid w:val="00F31FB5"/>
    <w:rsid w:val="00F40B4F"/>
    <w:rsid w:val="00F422A4"/>
    <w:rsid w:val="00F534C6"/>
    <w:rsid w:val="00F61566"/>
    <w:rsid w:val="00F7284F"/>
    <w:rsid w:val="00F834FB"/>
    <w:rsid w:val="00FA1BF5"/>
    <w:rsid w:val="00FB7803"/>
    <w:rsid w:val="00FC7F72"/>
    <w:rsid w:val="00FD2EC0"/>
    <w:rsid w:val="00FD3AF1"/>
    <w:rsid w:val="00FE1471"/>
    <w:rsid w:val="00FE7751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0B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23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4213"/>
    <w:rPr>
      <w:rFonts w:ascii="Tahoma" w:hAnsi="Tahoma" w:cs="Tahoma"/>
      <w:sz w:val="16"/>
      <w:szCs w:val="16"/>
    </w:rPr>
  </w:style>
  <w:style w:type="character" w:customStyle="1" w:styleId="5yl5">
    <w:name w:val="_5yl5"/>
    <w:basedOn w:val="Standardnpsmoodstavce"/>
    <w:rsid w:val="00F306DB"/>
  </w:style>
  <w:style w:type="table" w:styleId="Mkatabulky">
    <w:name w:val="Table Grid"/>
    <w:basedOn w:val="Normlntabulka"/>
    <w:uiPriority w:val="59"/>
    <w:rsid w:val="00FD2E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1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4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15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0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Učeň</dc:creator>
  <cp:lastModifiedBy>Učeň</cp:lastModifiedBy>
  <cp:revision>2</cp:revision>
  <cp:lastPrinted>2016-01-25T14:20:00Z</cp:lastPrinted>
  <dcterms:created xsi:type="dcterms:W3CDTF">2016-02-07T20:31:00Z</dcterms:created>
  <dcterms:modified xsi:type="dcterms:W3CDTF">2016-02-07T20:31:00Z</dcterms:modified>
</cp:coreProperties>
</file>