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48" w:rsidRPr="006474E1" w:rsidRDefault="00B75D1E" w:rsidP="00B9378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T</w:t>
      </w:r>
      <w:r w:rsidR="00D44548">
        <w:rPr>
          <w:b/>
          <w:sz w:val="96"/>
          <w:szCs w:val="96"/>
        </w:rPr>
        <w:t>ento týden</w:t>
      </w:r>
      <w:r w:rsidR="00FE7751">
        <w:rPr>
          <w:b/>
          <w:sz w:val="96"/>
          <w:szCs w:val="96"/>
        </w:rPr>
        <w:t xml:space="preserve"> č. 49</w:t>
      </w:r>
    </w:p>
    <w:p w:rsidR="00856CED" w:rsidRDefault="005838EF" w:rsidP="00EF3C6F">
      <w:pPr>
        <w:rPr>
          <w:sz w:val="24"/>
          <w:szCs w:val="24"/>
        </w:rPr>
      </w:pPr>
      <w:r>
        <w:rPr>
          <w:sz w:val="24"/>
          <w:szCs w:val="24"/>
        </w:rPr>
        <w:t>Začíná nám prosinec a s ním tu máte i nové 2 témata na DS, a to:</w:t>
      </w:r>
      <w:r w:rsidR="00614DAE">
        <w:rPr>
          <w:sz w:val="24"/>
          <w:szCs w:val="24"/>
        </w:rPr>
        <w:t xml:space="preserve"> </w:t>
      </w:r>
      <w:r w:rsidR="00614DAE">
        <w:rPr>
          <w:b/>
          <w:sz w:val="24"/>
          <w:szCs w:val="24"/>
        </w:rPr>
        <w:t xml:space="preserve">Astronomie a Origami. </w:t>
      </w:r>
      <w:r w:rsidR="00614DAE">
        <w:rPr>
          <w:sz w:val="24"/>
          <w:szCs w:val="24"/>
        </w:rPr>
        <w:t xml:space="preserve"> </w:t>
      </w:r>
      <w:r>
        <w:rPr>
          <w:sz w:val="24"/>
          <w:szCs w:val="24"/>
        </w:rPr>
        <w:t>Jak na Origami jistě víte. A astronomie? Co si třeba pozvat nějakého odborníka?</w:t>
      </w:r>
    </w:p>
    <w:p w:rsidR="00B64A21" w:rsidRDefault="005838EF" w:rsidP="00EF3C6F">
      <w:pPr>
        <w:rPr>
          <w:sz w:val="24"/>
          <w:szCs w:val="24"/>
        </w:rPr>
      </w:pPr>
      <w:r>
        <w:rPr>
          <w:sz w:val="24"/>
          <w:szCs w:val="24"/>
        </w:rPr>
        <w:t xml:space="preserve">Jistě jste si všimli, že koberec už </w:t>
      </w:r>
      <w:r w:rsidRPr="001E4B42">
        <w:rPr>
          <w:b/>
          <w:sz w:val="24"/>
          <w:szCs w:val="24"/>
        </w:rPr>
        <w:t>nesmrdí</w:t>
      </w:r>
      <w:r>
        <w:rPr>
          <w:sz w:val="24"/>
          <w:szCs w:val="24"/>
        </w:rPr>
        <w:t>! O víkendu nás navštívila čistící firma a náš koberec celý vyčistila. Tak se k němu teď snažte chovat líp než doteď, ať nám tak voňavý vydrží co nejdéle…</w:t>
      </w:r>
    </w:p>
    <w:p w:rsidR="001E4B42" w:rsidRDefault="001E4B42" w:rsidP="00EF3C6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Na nástěnce vám visí </w:t>
      </w:r>
      <w:r w:rsidRPr="001E4B42">
        <w:rPr>
          <w:sz w:val="24"/>
          <w:szCs w:val="24"/>
          <w:u w:val="single"/>
        </w:rPr>
        <w:t>seznam indiánské literatury</w:t>
      </w:r>
      <w:r>
        <w:rPr>
          <w:sz w:val="24"/>
          <w:szCs w:val="24"/>
        </w:rPr>
        <w:t xml:space="preserve">. Z tohohle seznamu si můžete vybrat zajímavou knížku a tu si pak přečíst v rámci </w:t>
      </w:r>
      <w:r w:rsidRPr="001E4B42">
        <w:rPr>
          <w:b/>
          <w:sz w:val="24"/>
          <w:szCs w:val="24"/>
        </w:rPr>
        <w:t>Týpiového táborníka!</w:t>
      </w:r>
    </w:p>
    <w:p w:rsidR="001E4B42" w:rsidRDefault="001E4B42" w:rsidP="00EF3C6F">
      <w:pPr>
        <w:rPr>
          <w:sz w:val="24"/>
          <w:szCs w:val="24"/>
        </w:rPr>
      </w:pPr>
      <w:r w:rsidRPr="001E4B42">
        <w:rPr>
          <w:sz w:val="24"/>
          <w:szCs w:val="24"/>
        </w:rPr>
        <w:t>Po páteční oddílovce jsme začali vyře</w:t>
      </w:r>
      <w:r>
        <w:rPr>
          <w:sz w:val="24"/>
          <w:szCs w:val="24"/>
        </w:rPr>
        <w:t xml:space="preserve">závat Řetěz z jednoho kusu dřeva na OP. Pokud jste se v pátek nezúčastnili a i přesto byste si chtěli splnit OP ze 3. Světla, tak si u Učňa můžete vyzvednout dřevo, ze kterého můžete vyřezávat. První krok je vyřezávání kříže, který byste měli mít hotový do další oddílovky, která bude za 14 dní </w:t>
      </w:r>
      <w:r w:rsidRPr="001E4B42">
        <w:rPr>
          <w:sz w:val="24"/>
          <w:szCs w:val="24"/>
        </w:rPr>
        <w:sym w:font="Wingdings" w:char="F04A"/>
      </w:r>
    </w:p>
    <w:p w:rsidR="00E5018F" w:rsidRPr="006F16CC" w:rsidRDefault="00E5018F" w:rsidP="00EF3C6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 pátek na oddílovce vám taky byla představena </w:t>
      </w:r>
      <w:r>
        <w:rPr>
          <w:b/>
          <w:sz w:val="24"/>
          <w:szCs w:val="24"/>
        </w:rPr>
        <w:t xml:space="preserve">Tajná družinová činnost. </w:t>
      </w:r>
      <w:r>
        <w:rPr>
          <w:sz w:val="24"/>
          <w:szCs w:val="24"/>
        </w:rPr>
        <w:t xml:space="preserve"> Domluvte se teda, co budete pro oddíl vyrábět a už můžete začít! Času není moc. </w:t>
      </w:r>
      <w:r w:rsidR="006F16CC" w:rsidRPr="006F16CC">
        <w:rPr>
          <w:sz w:val="24"/>
          <w:szCs w:val="24"/>
          <w:u w:val="single"/>
        </w:rPr>
        <w:t>Po DS rádcové dají Učňovi vědět, co za TDČ si vybrali…</w:t>
      </w:r>
    </w:p>
    <w:p w:rsidR="006F16CC" w:rsidRPr="006F16CC" w:rsidRDefault="006F16CC" w:rsidP="00EF3C6F">
      <w:pPr>
        <w:rPr>
          <w:sz w:val="24"/>
          <w:szCs w:val="24"/>
          <w:u w:val="single"/>
        </w:rPr>
      </w:pPr>
      <w:r w:rsidRPr="006F16CC">
        <w:rPr>
          <w:sz w:val="24"/>
          <w:szCs w:val="24"/>
          <w:u w:val="single"/>
        </w:rPr>
        <w:t xml:space="preserve">O víkendu nás čeká tradiční </w:t>
      </w:r>
      <w:r w:rsidRPr="006F16CC">
        <w:rPr>
          <w:b/>
          <w:sz w:val="24"/>
          <w:szCs w:val="24"/>
          <w:u w:val="single"/>
        </w:rPr>
        <w:t>Mikulášská výprava do Prahy.</w:t>
      </w:r>
      <w:r w:rsidRPr="006F16CC">
        <w:rPr>
          <w:sz w:val="24"/>
          <w:szCs w:val="24"/>
          <w:u w:val="single"/>
        </w:rPr>
        <w:t xml:space="preserve"> </w:t>
      </w:r>
    </w:p>
    <w:p w:rsidR="006F16CC" w:rsidRDefault="006F16CC" w:rsidP="006F16C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sraz </w:t>
      </w:r>
      <w:r>
        <w:rPr>
          <w:sz w:val="24"/>
          <w:szCs w:val="24"/>
        </w:rPr>
        <w:t>je v pátek v </w:t>
      </w:r>
      <w:r>
        <w:rPr>
          <w:b/>
          <w:sz w:val="24"/>
          <w:szCs w:val="24"/>
        </w:rPr>
        <w:t xml:space="preserve">15:45 </w:t>
      </w:r>
      <w:r>
        <w:rPr>
          <w:sz w:val="24"/>
          <w:szCs w:val="24"/>
        </w:rPr>
        <w:t>na vlakovém nádraží</w:t>
      </w:r>
    </w:p>
    <w:p w:rsidR="006F16CC" w:rsidRPr="006F16CC" w:rsidRDefault="006F16CC" w:rsidP="006F16C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V sobotu budeme v ulicích hrát hru </w:t>
      </w:r>
      <w:r>
        <w:rPr>
          <w:b/>
          <w:sz w:val="24"/>
          <w:szCs w:val="24"/>
        </w:rPr>
        <w:t xml:space="preserve">Domovní znamení. </w:t>
      </w:r>
      <w:r>
        <w:rPr>
          <w:sz w:val="24"/>
          <w:szCs w:val="24"/>
        </w:rPr>
        <w:t xml:space="preserve"> Na tuto hru si vezměte </w:t>
      </w:r>
      <w:r>
        <w:rPr>
          <w:b/>
          <w:sz w:val="24"/>
          <w:szCs w:val="24"/>
        </w:rPr>
        <w:t>tužku a papír</w:t>
      </w:r>
    </w:p>
    <w:p w:rsidR="006F16CC" w:rsidRDefault="00231C36" w:rsidP="006F16C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Jídlo si </w:t>
      </w:r>
      <w:r w:rsidR="00370CCA">
        <w:rPr>
          <w:sz w:val="24"/>
          <w:szCs w:val="24"/>
        </w:rPr>
        <w:t>řeší každý sám, v klubovně budete moct využít místní vybavení</w:t>
      </w:r>
    </w:p>
    <w:p w:rsidR="00231C36" w:rsidRPr="00231C36" w:rsidRDefault="00231C36" w:rsidP="006F16C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 sebou si vezměte </w:t>
      </w:r>
      <w:r>
        <w:rPr>
          <w:b/>
          <w:sz w:val="24"/>
          <w:szCs w:val="24"/>
        </w:rPr>
        <w:t>karimatku, spacák, oblečení hodno Prahy</w:t>
      </w:r>
    </w:p>
    <w:p w:rsidR="00231C36" w:rsidRPr="00FE1471" w:rsidRDefault="00370CCA" w:rsidP="006F16C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b/>
          <w:sz w:val="24"/>
          <w:szCs w:val="24"/>
        </w:rPr>
        <w:t>Cena: 550</w:t>
      </w:r>
      <w:r w:rsidR="00231C36">
        <w:rPr>
          <w:b/>
          <w:sz w:val="24"/>
          <w:szCs w:val="24"/>
        </w:rPr>
        <w:t>,-</w:t>
      </w:r>
      <w:r>
        <w:rPr>
          <w:b/>
          <w:sz w:val="24"/>
          <w:szCs w:val="24"/>
        </w:rPr>
        <w:t xml:space="preserve"> K</w:t>
      </w:r>
      <w:r w:rsidR="00231C36">
        <w:rPr>
          <w:b/>
          <w:sz w:val="24"/>
          <w:szCs w:val="24"/>
        </w:rPr>
        <w:t>č</w:t>
      </w:r>
      <w:r>
        <w:rPr>
          <w:sz w:val="24"/>
          <w:szCs w:val="24"/>
        </w:rPr>
        <w:t xml:space="preserve"> (vlak tam a zpět) + </w:t>
      </w:r>
      <w:r>
        <w:rPr>
          <w:b/>
          <w:sz w:val="24"/>
          <w:szCs w:val="24"/>
        </w:rPr>
        <w:t xml:space="preserve">150,- Kč </w:t>
      </w:r>
      <w:r>
        <w:rPr>
          <w:sz w:val="24"/>
          <w:szCs w:val="24"/>
        </w:rPr>
        <w:t>na vstup do divadla a muzea</w:t>
      </w:r>
    </w:p>
    <w:p w:rsidR="00FE1471" w:rsidRDefault="00FE1471" w:rsidP="00FE1471">
      <w:pPr>
        <w:rPr>
          <w:sz w:val="24"/>
          <w:szCs w:val="24"/>
        </w:rPr>
      </w:pPr>
      <w:r>
        <w:rPr>
          <w:sz w:val="24"/>
          <w:szCs w:val="24"/>
        </w:rPr>
        <w:t>Po DS dají rádcové vědět, kdo z družin do Prahy pojede!</w:t>
      </w:r>
    </w:p>
    <w:p w:rsidR="00231C36" w:rsidRPr="00FE1471" w:rsidRDefault="00FE1471" w:rsidP="00231C36">
      <w:pPr>
        <w:rPr>
          <w:sz w:val="24"/>
          <w:szCs w:val="24"/>
        </w:rPr>
      </w:pPr>
      <w:r>
        <w:rPr>
          <w:sz w:val="24"/>
          <w:szCs w:val="24"/>
        </w:rPr>
        <w:t xml:space="preserve">Jak už víte, tak v termínu </w:t>
      </w:r>
      <w:r>
        <w:rPr>
          <w:b/>
          <w:sz w:val="24"/>
          <w:szCs w:val="24"/>
        </w:rPr>
        <w:t xml:space="preserve">26.-29.12. </w:t>
      </w:r>
      <w:r>
        <w:rPr>
          <w:sz w:val="24"/>
          <w:szCs w:val="24"/>
        </w:rPr>
        <w:t xml:space="preserve">proběhne </w:t>
      </w:r>
      <w:r>
        <w:rPr>
          <w:b/>
          <w:sz w:val="24"/>
          <w:szCs w:val="24"/>
        </w:rPr>
        <w:t xml:space="preserve">Zimní táboření </w:t>
      </w:r>
      <w:r>
        <w:rPr>
          <w:sz w:val="24"/>
          <w:szCs w:val="24"/>
        </w:rPr>
        <w:t xml:space="preserve"> na naší táborové louce nedaleko Podhradí nad Dyjí. O tom, že to je nezapomenutelný zážitek vám tady nemusím psát. Měli jste se doma zeptat, kdo z vás pojede. Další věc, kterou po DS zavoláte Učňovi, tedy kdo z vaší družiny pojede.</w:t>
      </w:r>
    </w:p>
    <w:p w:rsidR="001E4B42" w:rsidRDefault="00FE1471" w:rsidP="00FE1471">
      <w:pPr>
        <w:rPr>
          <w:b/>
          <w:sz w:val="24"/>
          <w:szCs w:val="24"/>
        </w:rPr>
      </w:pPr>
      <w:r w:rsidRPr="00FE1471">
        <w:rPr>
          <w:sz w:val="24"/>
          <w:szCs w:val="24"/>
        </w:rPr>
        <w:t>Souhrn věcí, které</w:t>
      </w:r>
      <w:r w:rsidRPr="00FE1471">
        <w:rPr>
          <w:b/>
          <w:sz w:val="24"/>
          <w:szCs w:val="24"/>
        </w:rPr>
        <w:t xml:space="preserve"> Učňovi zavoláte: </w:t>
      </w:r>
    </w:p>
    <w:p w:rsidR="00FE1471" w:rsidRDefault="00FE1471" w:rsidP="00FE1471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 w:rsidRPr="00FE1471">
        <w:rPr>
          <w:sz w:val="24"/>
          <w:szCs w:val="24"/>
        </w:rPr>
        <w:t xml:space="preserve">Věc, kterou budete vyrábět v rámci </w:t>
      </w:r>
      <w:r w:rsidRPr="00FE1471">
        <w:rPr>
          <w:b/>
          <w:sz w:val="24"/>
          <w:szCs w:val="24"/>
        </w:rPr>
        <w:t>Tajné družinové činnosti</w:t>
      </w:r>
    </w:p>
    <w:p w:rsidR="00FE1471" w:rsidRDefault="00FE1471" w:rsidP="00FE1471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Kdo z vás pojede do </w:t>
      </w:r>
      <w:r>
        <w:rPr>
          <w:b/>
          <w:sz w:val="24"/>
          <w:szCs w:val="24"/>
        </w:rPr>
        <w:t>Prahy na Mikulášskou výpravu</w:t>
      </w:r>
    </w:p>
    <w:p w:rsidR="00FE1471" w:rsidRDefault="00FE1471" w:rsidP="00FE1471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Kdo z vás pojede na </w:t>
      </w:r>
      <w:r>
        <w:rPr>
          <w:b/>
          <w:sz w:val="24"/>
          <w:szCs w:val="24"/>
        </w:rPr>
        <w:t>Zimní táboření</w:t>
      </w:r>
    </w:p>
    <w:p w:rsidR="0024238B" w:rsidRPr="00BF3D4B" w:rsidRDefault="004977E9" w:rsidP="00A94968">
      <w:pPr>
        <w:jc w:val="right"/>
        <w:rPr>
          <w:sz w:val="24"/>
          <w:szCs w:val="24"/>
        </w:rPr>
      </w:pPr>
      <w:r w:rsidRPr="00BF3D4B">
        <w:rPr>
          <w:sz w:val="24"/>
          <w:szCs w:val="24"/>
          <w:u w:val="single"/>
        </w:rPr>
        <w:t xml:space="preserve">Za vedení oddílu: </w:t>
      </w:r>
      <w:r w:rsidR="00FD3AF1" w:rsidRPr="00BF3D4B">
        <w:rPr>
          <w:sz w:val="24"/>
          <w:szCs w:val="24"/>
        </w:rPr>
        <w:t>Majkl</w:t>
      </w:r>
    </w:p>
    <w:sectPr w:rsidR="0024238B" w:rsidRPr="00BF3D4B" w:rsidSect="00FE147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5E6"/>
    <w:multiLevelType w:val="hybridMultilevel"/>
    <w:tmpl w:val="78722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2AE0"/>
    <w:multiLevelType w:val="hybridMultilevel"/>
    <w:tmpl w:val="523E7CE2"/>
    <w:lvl w:ilvl="0" w:tplc="749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95912"/>
    <w:multiLevelType w:val="hybridMultilevel"/>
    <w:tmpl w:val="AE7A3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A0DCB"/>
    <w:multiLevelType w:val="hybridMultilevel"/>
    <w:tmpl w:val="CD642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E30D1"/>
    <w:multiLevelType w:val="hybridMultilevel"/>
    <w:tmpl w:val="F7BC9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02EF8"/>
    <w:multiLevelType w:val="hybridMultilevel"/>
    <w:tmpl w:val="427E27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FC2843"/>
    <w:multiLevelType w:val="hybridMultilevel"/>
    <w:tmpl w:val="A3AC7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F3159"/>
    <w:multiLevelType w:val="hybridMultilevel"/>
    <w:tmpl w:val="E6587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445FC"/>
    <w:multiLevelType w:val="hybridMultilevel"/>
    <w:tmpl w:val="0C9AED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F37C31"/>
    <w:multiLevelType w:val="hybridMultilevel"/>
    <w:tmpl w:val="5128DE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447124"/>
    <w:multiLevelType w:val="hybridMultilevel"/>
    <w:tmpl w:val="8DB49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067F9"/>
    <w:multiLevelType w:val="hybridMultilevel"/>
    <w:tmpl w:val="120A5A2C"/>
    <w:lvl w:ilvl="0" w:tplc="7494EC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6376EA"/>
    <w:multiLevelType w:val="hybridMultilevel"/>
    <w:tmpl w:val="640C7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43F81"/>
    <w:multiLevelType w:val="hybridMultilevel"/>
    <w:tmpl w:val="16A2C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12"/>
  </w:num>
  <w:num w:numId="8">
    <w:abstractNumId w:val="2"/>
  </w:num>
  <w:num w:numId="9">
    <w:abstractNumId w:val="7"/>
  </w:num>
  <w:num w:numId="10">
    <w:abstractNumId w:val="13"/>
  </w:num>
  <w:num w:numId="11">
    <w:abstractNumId w:val="4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54D5"/>
    <w:rsid w:val="000000D2"/>
    <w:rsid w:val="00002CD3"/>
    <w:rsid w:val="00033146"/>
    <w:rsid w:val="0005002B"/>
    <w:rsid w:val="00051FDA"/>
    <w:rsid w:val="00081E5B"/>
    <w:rsid w:val="000A7DD8"/>
    <w:rsid w:val="000C37C6"/>
    <w:rsid w:val="000C7115"/>
    <w:rsid w:val="000E1E9A"/>
    <w:rsid w:val="00113998"/>
    <w:rsid w:val="00123C0C"/>
    <w:rsid w:val="00151906"/>
    <w:rsid w:val="00163CA7"/>
    <w:rsid w:val="00171E79"/>
    <w:rsid w:val="00175A40"/>
    <w:rsid w:val="00186146"/>
    <w:rsid w:val="00191504"/>
    <w:rsid w:val="001E08DA"/>
    <w:rsid w:val="001E4B42"/>
    <w:rsid w:val="001F713E"/>
    <w:rsid w:val="00207749"/>
    <w:rsid w:val="00224F21"/>
    <w:rsid w:val="00231C36"/>
    <w:rsid w:val="00232A34"/>
    <w:rsid w:val="0024238B"/>
    <w:rsid w:val="00242B7B"/>
    <w:rsid w:val="002476F0"/>
    <w:rsid w:val="002562A7"/>
    <w:rsid w:val="00280298"/>
    <w:rsid w:val="00293F2D"/>
    <w:rsid w:val="002D0248"/>
    <w:rsid w:val="002D60D9"/>
    <w:rsid w:val="002F16BC"/>
    <w:rsid w:val="003102FD"/>
    <w:rsid w:val="00317059"/>
    <w:rsid w:val="003176B9"/>
    <w:rsid w:val="00354102"/>
    <w:rsid w:val="00363FF0"/>
    <w:rsid w:val="00370CCA"/>
    <w:rsid w:val="00393FC7"/>
    <w:rsid w:val="003A7AEB"/>
    <w:rsid w:val="00406BDF"/>
    <w:rsid w:val="00431924"/>
    <w:rsid w:val="00442E79"/>
    <w:rsid w:val="00443F66"/>
    <w:rsid w:val="00467F62"/>
    <w:rsid w:val="004977E9"/>
    <w:rsid w:val="004A558D"/>
    <w:rsid w:val="004B69C0"/>
    <w:rsid w:val="004F2769"/>
    <w:rsid w:val="00575D70"/>
    <w:rsid w:val="005838EF"/>
    <w:rsid w:val="00600BCB"/>
    <w:rsid w:val="00614DAE"/>
    <w:rsid w:val="006248C4"/>
    <w:rsid w:val="006474E1"/>
    <w:rsid w:val="00650B55"/>
    <w:rsid w:val="00681A0F"/>
    <w:rsid w:val="00682DA7"/>
    <w:rsid w:val="006A4213"/>
    <w:rsid w:val="006B0821"/>
    <w:rsid w:val="006B2178"/>
    <w:rsid w:val="006E4696"/>
    <w:rsid w:val="006E797A"/>
    <w:rsid w:val="006F16CC"/>
    <w:rsid w:val="0070563C"/>
    <w:rsid w:val="00707FFA"/>
    <w:rsid w:val="00795129"/>
    <w:rsid w:val="007B7E8B"/>
    <w:rsid w:val="007D2C43"/>
    <w:rsid w:val="00815891"/>
    <w:rsid w:val="00835CC6"/>
    <w:rsid w:val="00856CED"/>
    <w:rsid w:val="008603D0"/>
    <w:rsid w:val="0086375A"/>
    <w:rsid w:val="00866A3E"/>
    <w:rsid w:val="008706FD"/>
    <w:rsid w:val="00870DA0"/>
    <w:rsid w:val="008A4B26"/>
    <w:rsid w:val="008B3DE1"/>
    <w:rsid w:val="008D5A4C"/>
    <w:rsid w:val="008E70A8"/>
    <w:rsid w:val="008F4765"/>
    <w:rsid w:val="00965B3F"/>
    <w:rsid w:val="009813CC"/>
    <w:rsid w:val="009A4E41"/>
    <w:rsid w:val="009A6B68"/>
    <w:rsid w:val="009C18B9"/>
    <w:rsid w:val="00A01063"/>
    <w:rsid w:val="00A054D5"/>
    <w:rsid w:val="00A47F22"/>
    <w:rsid w:val="00A65A79"/>
    <w:rsid w:val="00A94968"/>
    <w:rsid w:val="00AA47C7"/>
    <w:rsid w:val="00AC7348"/>
    <w:rsid w:val="00AD3BE1"/>
    <w:rsid w:val="00AE0D5A"/>
    <w:rsid w:val="00B05A8D"/>
    <w:rsid w:val="00B177E6"/>
    <w:rsid w:val="00B20F03"/>
    <w:rsid w:val="00B338F3"/>
    <w:rsid w:val="00B435B8"/>
    <w:rsid w:val="00B5392C"/>
    <w:rsid w:val="00B64A21"/>
    <w:rsid w:val="00B75325"/>
    <w:rsid w:val="00B75D1E"/>
    <w:rsid w:val="00B83C68"/>
    <w:rsid w:val="00B93786"/>
    <w:rsid w:val="00BB1517"/>
    <w:rsid w:val="00BF3D4B"/>
    <w:rsid w:val="00BF786B"/>
    <w:rsid w:val="00C00932"/>
    <w:rsid w:val="00C25A8A"/>
    <w:rsid w:val="00C43A16"/>
    <w:rsid w:val="00C46EBC"/>
    <w:rsid w:val="00C631D9"/>
    <w:rsid w:val="00C7722E"/>
    <w:rsid w:val="00C87BA4"/>
    <w:rsid w:val="00CA4BDD"/>
    <w:rsid w:val="00D14FC2"/>
    <w:rsid w:val="00D20FF5"/>
    <w:rsid w:val="00D21C6F"/>
    <w:rsid w:val="00D44548"/>
    <w:rsid w:val="00DC4C12"/>
    <w:rsid w:val="00DC622A"/>
    <w:rsid w:val="00DD7616"/>
    <w:rsid w:val="00DF5F64"/>
    <w:rsid w:val="00E03785"/>
    <w:rsid w:val="00E30C1F"/>
    <w:rsid w:val="00E326CB"/>
    <w:rsid w:val="00E5018F"/>
    <w:rsid w:val="00E53CB4"/>
    <w:rsid w:val="00E9785A"/>
    <w:rsid w:val="00EA28B1"/>
    <w:rsid w:val="00EA61E6"/>
    <w:rsid w:val="00EE347A"/>
    <w:rsid w:val="00EE7169"/>
    <w:rsid w:val="00EF3C6F"/>
    <w:rsid w:val="00F00755"/>
    <w:rsid w:val="00F23D20"/>
    <w:rsid w:val="00F306DB"/>
    <w:rsid w:val="00F31FB5"/>
    <w:rsid w:val="00F40B4F"/>
    <w:rsid w:val="00F422A4"/>
    <w:rsid w:val="00F834FB"/>
    <w:rsid w:val="00FA1BF5"/>
    <w:rsid w:val="00FB7803"/>
    <w:rsid w:val="00FC7F72"/>
    <w:rsid w:val="00FD3AF1"/>
    <w:rsid w:val="00FE1471"/>
    <w:rsid w:val="00FE7751"/>
    <w:rsid w:val="00F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B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3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213"/>
    <w:rPr>
      <w:rFonts w:ascii="Tahoma" w:hAnsi="Tahoma" w:cs="Tahoma"/>
      <w:sz w:val="16"/>
      <w:szCs w:val="16"/>
    </w:rPr>
  </w:style>
  <w:style w:type="character" w:customStyle="1" w:styleId="5yl5">
    <w:name w:val="_5yl5"/>
    <w:basedOn w:val="Standardnpsmoodstavce"/>
    <w:rsid w:val="00F30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Učeň</dc:creator>
  <cp:lastModifiedBy>uživatel</cp:lastModifiedBy>
  <cp:revision>5</cp:revision>
  <cp:lastPrinted>2015-09-13T19:40:00Z</cp:lastPrinted>
  <dcterms:created xsi:type="dcterms:W3CDTF">2015-11-29T09:11:00Z</dcterms:created>
  <dcterms:modified xsi:type="dcterms:W3CDTF">2015-11-29T15:03:00Z</dcterms:modified>
</cp:coreProperties>
</file>