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E35181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-499745</wp:posOffset>
            </wp:positionV>
            <wp:extent cx="1041400" cy="1666875"/>
            <wp:effectExtent l="19050" t="0" r="6350" b="0"/>
            <wp:wrapNone/>
            <wp:docPr id="7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52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-394970</wp:posOffset>
            </wp:positionV>
            <wp:extent cx="1041400" cy="1666875"/>
            <wp:effectExtent l="19050" t="0" r="6350" b="0"/>
            <wp:wrapNone/>
            <wp:docPr id="1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A96F22">
        <w:rPr>
          <w:b/>
          <w:sz w:val="56"/>
          <w:szCs w:val="56"/>
          <w:u w:val="single"/>
        </w:rPr>
        <w:t>. 1</w:t>
      </w:r>
      <w:r w:rsidR="005E730D">
        <w:rPr>
          <w:b/>
          <w:sz w:val="56"/>
          <w:szCs w:val="56"/>
          <w:u w:val="single"/>
        </w:rPr>
        <w:t>5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981A02" w:rsidRPr="00E57016" w:rsidRDefault="00981A02" w:rsidP="00981A02">
      <w:pPr>
        <w:pStyle w:val="Odstavecseseznamem"/>
        <w:ind w:left="3600"/>
        <w:rPr>
          <w:sz w:val="20"/>
          <w:szCs w:val="20"/>
          <w:u w:val="single"/>
        </w:rPr>
      </w:pPr>
    </w:p>
    <w:p w:rsidR="005E730D" w:rsidRDefault="005E730D" w:rsidP="005A7F43">
      <w:pPr>
        <w:pStyle w:val="Odstavecseseznamem"/>
        <w:ind w:left="360"/>
        <w:jc w:val="center"/>
        <w:rPr>
          <w:b/>
          <w:u w:val="single"/>
        </w:rPr>
      </w:pPr>
    </w:p>
    <w:p w:rsidR="006E6D3C" w:rsidRPr="006E6D3C" w:rsidRDefault="005E730D" w:rsidP="006E6D3C">
      <w:pPr>
        <w:pStyle w:val="Odstavecseseznamem"/>
        <w:ind w:left="360"/>
        <w:rPr>
          <w:b/>
          <w:sz w:val="28"/>
          <w:szCs w:val="28"/>
          <w:u w:val="single"/>
        </w:rPr>
      </w:pPr>
      <w:r w:rsidRPr="005E730D">
        <w:rPr>
          <w:b/>
          <w:sz w:val="28"/>
          <w:szCs w:val="28"/>
          <w:u w:val="single"/>
        </w:rPr>
        <w:t xml:space="preserve">Na DS </w:t>
      </w:r>
      <w:r w:rsidRPr="005E730D">
        <w:rPr>
          <w:b/>
          <w:sz w:val="28"/>
          <w:szCs w:val="28"/>
          <w:u w:val="single"/>
        </w:rPr>
        <w:sym w:font="Wingdings" w:char="F04A"/>
      </w:r>
    </w:p>
    <w:p w:rsidR="005E730D" w:rsidRDefault="005E730D" w:rsidP="005E730D">
      <w:pPr>
        <w:pStyle w:val="Odstavecseseznamem"/>
        <w:numPr>
          <w:ilvl w:val="0"/>
          <w:numId w:val="14"/>
        </w:numPr>
      </w:pPr>
      <w:r>
        <w:t>Jak jste už jistě slyšeli, tak máte poslední 3 týdny na dokončení Registračky. Jak jsem se díval, tak každému z vás chybí pár bodů, tak se na ně s rádcem podívejte, ať potom nemusíme řešit nějaké nepříjemnosti s nedokončenou RZ…</w:t>
      </w:r>
    </w:p>
    <w:p w:rsidR="005E730D" w:rsidRDefault="005E730D" w:rsidP="005E730D">
      <w:pPr>
        <w:pStyle w:val="Odstavecseseznamem"/>
        <w:numPr>
          <w:ilvl w:val="0"/>
          <w:numId w:val="14"/>
        </w:numPr>
      </w:pPr>
      <w:r>
        <w:t xml:space="preserve">Nezapomínejte, že za každou drobnost můžete </w:t>
      </w:r>
      <w:r w:rsidR="002B6830">
        <w:t>udělit ZZ. Raadši jich udělujte víc, než míň</w:t>
      </w:r>
    </w:p>
    <w:p w:rsidR="005E730D" w:rsidRDefault="002B6830" w:rsidP="00AB127A">
      <w:pPr>
        <w:pStyle w:val="Odstavecseseznamem"/>
        <w:numPr>
          <w:ilvl w:val="0"/>
          <w:numId w:val="14"/>
        </w:numPr>
      </w:pPr>
      <w:r>
        <w:t xml:space="preserve">Prosím </w:t>
      </w:r>
      <w:r w:rsidRPr="002B6830">
        <w:rPr>
          <w:b/>
          <w:i/>
          <w:u w:val="single"/>
        </w:rPr>
        <w:t>Štiky</w:t>
      </w:r>
      <w:r>
        <w:t>, aby si domluvili dvojici na páteční vlčata a Želva mi dá ve čtvrtek večer vědět, kteří dva to budou…</w:t>
      </w:r>
    </w:p>
    <w:p w:rsidR="006E6D3C" w:rsidRDefault="006E6D3C" w:rsidP="00AB127A">
      <w:pPr>
        <w:pStyle w:val="Odstavecseseznamem"/>
        <w:numPr>
          <w:ilvl w:val="0"/>
          <w:numId w:val="14"/>
        </w:numPr>
      </w:pPr>
      <w:r>
        <w:t>Z plánu na Leden</w:t>
      </w:r>
      <w:r w:rsidR="00FC0B8B">
        <w:t xml:space="preserve"> máte rozdělávání ohně (doufám, že zapisujete do tabulečky) a</w:t>
      </w:r>
      <w:r w:rsidR="002E268D">
        <w:t xml:space="preserve"> Manuální zručnost. Rádcové ví</w:t>
      </w:r>
      <w:r w:rsidR="00FC0B8B">
        <w:t xml:space="preserve">/budou </w:t>
      </w:r>
      <w:r w:rsidR="002E268D">
        <w:t xml:space="preserve">vědět, co za typy programů, by jste měli zařadit. Máte na to už jenom pár schůzek, tak si to vyzkoušejte, aby jste s tím na Svojsíkáči neměli problémy a mohli se ucházet o příčky nejvyšší </w:t>
      </w:r>
      <w:r w:rsidR="002E268D">
        <w:sym w:font="Wingdings" w:char="F04A"/>
      </w:r>
    </w:p>
    <w:p w:rsidR="00AB127A" w:rsidRDefault="00AB127A" w:rsidP="00AB127A">
      <w:pPr>
        <w:pStyle w:val="Odstavecseseznamem"/>
        <w:ind w:left="1080"/>
      </w:pPr>
    </w:p>
    <w:p w:rsidR="000A07E3" w:rsidRDefault="000A07E3" w:rsidP="00AB127A">
      <w:pPr>
        <w:pStyle w:val="Odstavecseseznamem"/>
        <w:ind w:left="1080"/>
      </w:pPr>
    </w:p>
    <w:p w:rsidR="000A07E3" w:rsidRPr="00AB127A" w:rsidRDefault="000A07E3" w:rsidP="00AB127A">
      <w:pPr>
        <w:pStyle w:val="Odstavecseseznamem"/>
        <w:ind w:left="1080"/>
      </w:pPr>
    </w:p>
    <w:p w:rsidR="005E730D" w:rsidRDefault="005E730D" w:rsidP="005A7F43">
      <w:pPr>
        <w:pStyle w:val="Odstavecseseznamem"/>
        <w:ind w:left="360"/>
        <w:jc w:val="center"/>
        <w:rPr>
          <w:b/>
          <w:u w:val="single"/>
        </w:rPr>
      </w:pPr>
    </w:p>
    <w:p w:rsidR="006F62C7" w:rsidRDefault="005A7F43" w:rsidP="005A7F43">
      <w:pPr>
        <w:pStyle w:val="Odstavecseseznamem"/>
        <w:ind w:left="360"/>
        <w:jc w:val="center"/>
        <w:rPr>
          <w:b/>
          <w:u w:val="single"/>
        </w:rPr>
      </w:pPr>
      <w:r w:rsidRPr="005A7F43">
        <w:rPr>
          <w:b/>
          <w:u w:val="single"/>
        </w:rPr>
        <w:t xml:space="preserve">AKCE ANEB CO NÁS ČEKÁ A NEMINE </w:t>
      </w:r>
      <w:r w:rsidRPr="005A7F43">
        <w:rPr>
          <w:b/>
          <w:u w:val="single"/>
        </w:rPr>
        <w:sym w:font="Wingdings" w:char="F04A"/>
      </w:r>
    </w:p>
    <w:p w:rsidR="00251DDA" w:rsidRDefault="00251DDA" w:rsidP="00AB127A"/>
    <w:p w:rsidR="000A07E3" w:rsidRDefault="0032436C" w:rsidP="00C7507D">
      <w:pPr>
        <w:pStyle w:val="Odstavecseseznamem"/>
        <w:ind w:left="360"/>
        <w:rPr>
          <w:u w:val="single"/>
        </w:rPr>
      </w:pPr>
      <w:r>
        <w:rPr>
          <w:u w:val="single"/>
        </w:rPr>
        <w:t>ODDÍLOVÁ RADA 16.1.2015</w:t>
      </w:r>
    </w:p>
    <w:p w:rsidR="0032436C" w:rsidRPr="0032436C" w:rsidRDefault="0032436C" w:rsidP="00C7507D">
      <w:pPr>
        <w:pStyle w:val="Odstavecseseznamem"/>
        <w:ind w:left="360"/>
      </w:pPr>
      <w:r w:rsidRPr="0032436C">
        <w:t xml:space="preserve">V pátek proběhne pouze Oddílová rada. </w:t>
      </w:r>
    </w:p>
    <w:p w:rsidR="0032436C" w:rsidRDefault="0032436C" w:rsidP="00C7507D">
      <w:pPr>
        <w:pStyle w:val="Odstavecseseznamem"/>
        <w:ind w:left="360"/>
      </w:pPr>
      <w:r w:rsidRPr="0032436C">
        <w:t>Začátek bude v 16.30 na klubovně</w:t>
      </w:r>
      <w:r>
        <w:t>…</w:t>
      </w:r>
    </w:p>
    <w:p w:rsidR="0032436C" w:rsidRPr="0032436C" w:rsidRDefault="0032436C" w:rsidP="00C7507D">
      <w:pPr>
        <w:pStyle w:val="Odstavecseseznamem"/>
        <w:ind w:left="360"/>
      </w:pPr>
      <w:r>
        <w:t xml:space="preserve">Na programu bude SZ a nabídka jet na skautskou zahraniční akci do Polska, takže určitě přijďte </w:t>
      </w:r>
      <w:r>
        <w:sym w:font="Wingdings" w:char="F04A"/>
      </w:r>
    </w:p>
    <w:p w:rsidR="000A07E3" w:rsidRDefault="000A07E3" w:rsidP="00C7507D">
      <w:pPr>
        <w:pStyle w:val="Odstavecseseznamem"/>
        <w:ind w:left="360"/>
        <w:rPr>
          <w:u w:val="single"/>
        </w:rPr>
      </w:pPr>
    </w:p>
    <w:p w:rsidR="002938D8" w:rsidRDefault="002938D8" w:rsidP="00C7507D">
      <w:pPr>
        <w:pStyle w:val="Odstavecseseznamem"/>
        <w:ind w:left="360"/>
        <w:rPr>
          <w:u w:val="single"/>
        </w:rPr>
      </w:pPr>
      <w:r w:rsidRPr="002938D8">
        <w:rPr>
          <w:u w:val="single"/>
        </w:rPr>
        <w:t>SOBOTA 17.1.2015</w:t>
      </w:r>
      <w:r w:rsidR="00251DDA">
        <w:rPr>
          <w:u w:val="single"/>
        </w:rPr>
        <w:t xml:space="preserve"> – DRUŽINOVÉ VÝPRAVY+ ODDÍLOVÁ AKCE</w:t>
      </w:r>
    </w:p>
    <w:p w:rsidR="00AB127A" w:rsidRDefault="00251DDA" w:rsidP="00AB127A">
      <w:pPr>
        <w:pStyle w:val="Odstavecseseznamem"/>
        <w:ind w:left="360"/>
      </w:pPr>
      <w:r>
        <w:t>V sobotu proběhnou družinové výpravy. Domluvte si je tak, aby jste skončili mezi 13:00 a 13:15 na Duhovce, protože na DV bude navazovat OA na KERAMIKU, na které budete moct zůstat, vymodelovat si keramické výrobky a splnit si i lehké OP!</w:t>
      </w:r>
    </w:p>
    <w:p w:rsidR="00AB127A" w:rsidRDefault="00AB127A" w:rsidP="00AB127A">
      <w:pPr>
        <w:pStyle w:val="Odstavecseseznamem"/>
        <w:ind w:left="360"/>
      </w:pPr>
    </w:p>
    <w:p w:rsidR="000A07E3" w:rsidRDefault="000A07E3" w:rsidP="00AB127A">
      <w:pPr>
        <w:pStyle w:val="Odstavecseseznamem"/>
        <w:ind w:left="360"/>
      </w:pPr>
    </w:p>
    <w:p w:rsidR="000A07E3" w:rsidRDefault="000A07E3" w:rsidP="00AB127A">
      <w:pPr>
        <w:pStyle w:val="Odstavecseseznamem"/>
        <w:ind w:left="360"/>
      </w:pPr>
    </w:p>
    <w:p w:rsidR="00AB127A" w:rsidRPr="00AB127A" w:rsidRDefault="00AB127A" w:rsidP="00AB127A">
      <w:pPr>
        <w:pStyle w:val="Odstavecseseznamem"/>
        <w:ind w:left="360"/>
      </w:pPr>
      <w:r>
        <w:t>!!POZOR!! V Sem-Tamu se vyskytla chyba. Zapište si a řekněte doma, že při VÝPRAVĚ O POLOLETNÍCH PRÁZDNINÁCH do Nového Města n./M. bude zajištěný už PÁTEČNÍ OBĚD, a ne až sobotní…</w:t>
      </w: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906119" w:rsidRDefault="00906119" w:rsidP="00BF0874">
      <w:pPr>
        <w:rPr>
          <w:rFonts w:ascii="Arial" w:hAnsi="Arial" w:cs="Arial"/>
          <w:sz w:val="28"/>
          <w:szCs w:val="28"/>
        </w:rPr>
      </w:pPr>
    </w:p>
    <w:p w:rsidR="00E33270" w:rsidRDefault="00E33270" w:rsidP="00BF0874">
      <w:pPr>
        <w:rPr>
          <w:rFonts w:ascii="Arial" w:hAnsi="Arial" w:cs="Arial"/>
          <w:sz w:val="28"/>
          <w:szCs w:val="28"/>
        </w:rPr>
      </w:pPr>
    </w:p>
    <w:p w:rsidR="00117C34" w:rsidRDefault="00117C34" w:rsidP="002E268D">
      <w:pPr>
        <w:tabs>
          <w:tab w:val="left" w:pos="2670"/>
        </w:tabs>
        <w:rPr>
          <w:rFonts w:ascii="Arial" w:hAnsi="Arial" w:cs="Arial"/>
          <w:sz w:val="28"/>
          <w:szCs w:val="28"/>
        </w:rPr>
      </w:pPr>
    </w:p>
    <w:p w:rsidR="000A07E3" w:rsidRDefault="000A07E3" w:rsidP="002E268D">
      <w:pPr>
        <w:tabs>
          <w:tab w:val="left" w:pos="2670"/>
        </w:tabs>
        <w:rPr>
          <w:rFonts w:ascii="Arial" w:hAnsi="Arial" w:cs="Arial"/>
          <w:sz w:val="28"/>
          <w:szCs w:val="28"/>
        </w:rPr>
      </w:pPr>
    </w:p>
    <w:p w:rsidR="00E1352B" w:rsidRDefault="00E1352B" w:rsidP="00BF0874">
      <w:pPr>
        <w:rPr>
          <w:rFonts w:ascii="Arial" w:hAnsi="Arial" w:cs="Arial"/>
          <w:sz w:val="28"/>
          <w:szCs w:val="28"/>
        </w:rPr>
      </w:pPr>
    </w:p>
    <w:p w:rsidR="002422E2" w:rsidRDefault="008E168B" w:rsidP="002E2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r w:rsidRPr="00960623">
        <w:rPr>
          <w:rFonts w:ascii="Rockwell Extra Bold" w:hAnsi="Rockwell Extra Bold" w:cs="Arial"/>
          <w:sz w:val="28"/>
          <w:szCs w:val="28"/>
        </w:rPr>
        <w:t>Majký</w:t>
      </w:r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9C" w:rsidRDefault="0083139C" w:rsidP="00E1352B">
      <w:r>
        <w:separator/>
      </w:r>
    </w:p>
  </w:endnote>
  <w:endnote w:type="continuationSeparator" w:id="1">
    <w:p w:rsidR="0083139C" w:rsidRDefault="0083139C" w:rsidP="00E1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9C" w:rsidRDefault="0083139C" w:rsidP="00E1352B">
      <w:r>
        <w:separator/>
      </w:r>
    </w:p>
  </w:footnote>
  <w:footnote w:type="continuationSeparator" w:id="1">
    <w:p w:rsidR="0083139C" w:rsidRDefault="0083139C" w:rsidP="00E1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6C68BF"/>
    <w:multiLevelType w:val="hybridMultilevel"/>
    <w:tmpl w:val="7BDC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7D189F"/>
    <w:multiLevelType w:val="hybridMultilevel"/>
    <w:tmpl w:val="9D08E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96D44"/>
    <w:multiLevelType w:val="hybridMultilevel"/>
    <w:tmpl w:val="171AC2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7D5274"/>
    <w:multiLevelType w:val="hybridMultilevel"/>
    <w:tmpl w:val="E31C69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500119"/>
    <w:multiLevelType w:val="hybridMultilevel"/>
    <w:tmpl w:val="81D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9F"/>
    <w:rsid w:val="00006FD8"/>
    <w:rsid w:val="00023127"/>
    <w:rsid w:val="00047BB1"/>
    <w:rsid w:val="000A07E3"/>
    <w:rsid w:val="000B516D"/>
    <w:rsid w:val="000D77F1"/>
    <w:rsid w:val="0010475B"/>
    <w:rsid w:val="001106E7"/>
    <w:rsid w:val="00117BEA"/>
    <w:rsid w:val="00117C34"/>
    <w:rsid w:val="0014063F"/>
    <w:rsid w:val="00193EDC"/>
    <w:rsid w:val="001A1D22"/>
    <w:rsid w:val="001A5F97"/>
    <w:rsid w:val="001B2568"/>
    <w:rsid w:val="001E4F49"/>
    <w:rsid w:val="002006D4"/>
    <w:rsid w:val="002422E2"/>
    <w:rsid w:val="00251DDA"/>
    <w:rsid w:val="002614BD"/>
    <w:rsid w:val="00263729"/>
    <w:rsid w:val="002912D7"/>
    <w:rsid w:val="002938D8"/>
    <w:rsid w:val="002B6830"/>
    <w:rsid w:val="002E268D"/>
    <w:rsid w:val="0032436C"/>
    <w:rsid w:val="00342660"/>
    <w:rsid w:val="00364CA0"/>
    <w:rsid w:val="0038321B"/>
    <w:rsid w:val="003C2828"/>
    <w:rsid w:val="00472E0F"/>
    <w:rsid w:val="004A031D"/>
    <w:rsid w:val="004D1FA4"/>
    <w:rsid w:val="00521549"/>
    <w:rsid w:val="00532999"/>
    <w:rsid w:val="005523F1"/>
    <w:rsid w:val="005815A9"/>
    <w:rsid w:val="005A7F43"/>
    <w:rsid w:val="005C108D"/>
    <w:rsid w:val="005E730D"/>
    <w:rsid w:val="005F4D9F"/>
    <w:rsid w:val="0066431F"/>
    <w:rsid w:val="006A1CFC"/>
    <w:rsid w:val="006A5B15"/>
    <w:rsid w:val="006C774B"/>
    <w:rsid w:val="006E6D3C"/>
    <w:rsid w:val="006F62C7"/>
    <w:rsid w:val="00703010"/>
    <w:rsid w:val="0070788F"/>
    <w:rsid w:val="007A75BB"/>
    <w:rsid w:val="007C4900"/>
    <w:rsid w:val="007C5A22"/>
    <w:rsid w:val="008156B9"/>
    <w:rsid w:val="0083139C"/>
    <w:rsid w:val="008B3402"/>
    <w:rsid w:val="008E168B"/>
    <w:rsid w:val="009039EB"/>
    <w:rsid w:val="00906119"/>
    <w:rsid w:val="009449E2"/>
    <w:rsid w:val="00960623"/>
    <w:rsid w:val="00981A02"/>
    <w:rsid w:val="00985280"/>
    <w:rsid w:val="00993BBD"/>
    <w:rsid w:val="00A10477"/>
    <w:rsid w:val="00A259FA"/>
    <w:rsid w:val="00A96F22"/>
    <w:rsid w:val="00AB127A"/>
    <w:rsid w:val="00AD5F86"/>
    <w:rsid w:val="00AE0EF2"/>
    <w:rsid w:val="00AE44D3"/>
    <w:rsid w:val="00B05F41"/>
    <w:rsid w:val="00B708E8"/>
    <w:rsid w:val="00B9745E"/>
    <w:rsid w:val="00BF0874"/>
    <w:rsid w:val="00C713B8"/>
    <w:rsid w:val="00C7507D"/>
    <w:rsid w:val="00C758C5"/>
    <w:rsid w:val="00CB3CA9"/>
    <w:rsid w:val="00CB4C6A"/>
    <w:rsid w:val="00CC2E78"/>
    <w:rsid w:val="00D52DDC"/>
    <w:rsid w:val="00D67CC2"/>
    <w:rsid w:val="00DE48E8"/>
    <w:rsid w:val="00E1352B"/>
    <w:rsid w:val="00E14658"/>
    <w:rsid w:val="00E33270"/>
    <w:rsid w:val="00E35181"/>
    <w:rsid w:val="00E57016"/>
    <w:rsid w:val="00E73490"/>
    <w:rsid w:val="00E7623E"/>
    <w:rsid w:val="00E873D7"/>
    <w:rsid w:val="00EC2ACB"/>
    <w:rsid w:val="00EC5A43"/>
    <w:rsid w:val="00EF5C1B"/>
    <w:rsid w:val="00F17DA5"/>
    <w:rsid w:val="00F24BCA"/>
    <w:rsid w:val="00F66082"/>
    <w:rsid w:val="00F91B44"/>
    <w:rsid w:val="00FA669F"/>
    <w:rsid w:val="00FC0B8B"/>
    <w:rsid w:val="00FE7D26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  <w:style w:type="paragraph" w:styleId="Zhlav">
    <w:name w:val="header"/>
    <w:basedOn w:val="Normln"/>
    <w:link w:val="ZhlavChar"/>
    <w:rsid w:val="00E135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52B"/>
    <w:rPr>
      <w:sz w:val="24"/>
      <w:szCs w:val="24"/>
    </w:rPr>
  </w:style>
  <w:style w:type="paragraph" w:styleId="Zpat">
    <w:name w:val="footer"/>
    <w:basedOn w:val="Normln"/>
    <w:link w:val="ZpatChar"/>
    <w:rsid w:val="00E135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352B"/>
    <w:rPr>
      <w:sz w:val="24"/>
      <w:szCs w:val="24"/>
    </w:rPr>
  </w:style>
  <w:style w:type="paragraph" w:styleId="Textbubliny">
    <w:name w:val="Balloon Text"/>
    <w:basedOn w:val="Normln"/>
    <w:link w:val="TextbublinyChar"/>
    <w:rsid w:val="00E13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3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1.gstatic.com/images?q=tbn:ANd9GcTYJnPuN8jUhQHAS7ZUuiHAWPXZi_id7Ea7CUvAzI87yosApnZW7QBNA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1510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4</cp:revision>
  <cp:lastPrinted>2014-12-18T13:19:00Z</cp:lastPrinted>
  <dcterms:created xsi:type="dcterms:W3CDTF">2015-01-11T19:53:00Z</dcterms:created>
  <dcterms:modified xsi:type="dcterms:W3CDTF">2015-01-11T20:12:00Z</dcterms:modified>
</cp:coreProperties>
</file>