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00636">
        <w:rPr>
          <w:b/>
          <w:sz w:val="72"/>
          <w:szCs w:val="96"/>
        </w:rPr>
        <w:t>1</w:t>
      </w:r>
    </w:p>
    <w:p w:rsidR="003008EF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900636" w:rsidRDefault="00900636" w:rsidP="00567C1A">
      <w:pPr>
        <w:rPr>
          <w:sz w:val="24"/>
          <w:szCs w:val="24"/>
        </w:rPr>
      </w:pPr>
      <w:r w:rsidRPr="00900636">
        <w:rPr>
          <w:sz w:val="24"/>
          <w:szCs w:val="24"/>
        </w:rPr>
        <w:t>Školní</w:t>
      </w:r>
      <w:r>
        <w:rPr>
          <w:sz w:val="24"/>
          <w:szCs w:val="24"/>
        </w:rPr>
        <w:t xml:space="preserve"> rok začíná a vy máte první </w:t>
      </w:r>
      <w:proofErr w:type="spellStart"/>
      <w:r>
        <w:rPr>
          <w:sz w:val="24"/>
          <w:szCs w:val="24"/>
        </w:rPr>
        <w:t>družinovky</w:t>
      </w:r>
      <w:proofErr w:type="spellEnd"/>
      <w:r>
        <w:rPr>
          <w:sz w:val="24"/>
          <w:szCs w:val="24"/>
        </w:rPr>
        <w:t xml:space="preserve"> tohoto roku! Přeji, aby se vám povedli a nezapomeňte na zpětnou vazbu s</w:t>
      </w:r>
      <w:bookmarkStart w:id="0" w:name="_GoBack"/>
      <w:bookmarkEnd w:id="0"/>
      <w:r>
        <w:rPr>
          <w:sz w:val="24"/>
          <w:szCs w:val="24"/>
        </w:rPr>
        <w:t> vašimi patrony.</w:t>
      </w:r>
    </w:p>
    <w:p w:rsidR="00900636" w:rsidRDefault="00900636" w:rsidP="00900636">
      <w:pPr>
        <w:rPr>
          <w:sz w:val="24"/>
          <w:szCs w:val="24"/>
        </w:rPr>
      </w:pPr>
      <w:r>
        <w:rPr>
          <w:sz w:val="24"/>
          <w:szCs w:val="24"/>
        </w:rPr>
        <w:t xml:space="preserve">Jak jistě víte, tento rok bude Svojsíkův </w:t>
      </w:r>
      <w:r>
        <w:rPr>
          <w:sz w:val="24"/>
          <w:szCs w:val="24"/>
        </w:rPr>
        <w:t>závod</w:t>
      </w:r>
      <w:r>
        <w:rPr>
          <w:sz w:val="24"/>
          <w:szCs w:val="24"/>
        </w:rPr>
        <w:t>, a proto náš celoroční plán bude zaměřen na jeho oblasti. Tématem na září je První Pomoc.</w:t>
      </w:r>
    </w:p>
    <w:p w:rsidR="00900636" w:rsidRDefault="00900636" w:rsidP="00900636">
      <w:pPr>
        <w:rPr>
          <w:b/>
          <w:sz w:val="24"/>
          <w:szCs w:val="24"/>
        </w:rPr>
      </w:pPr>
      <w:r w:rsidRPr="00900636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Rádců</w:t>
      </w:r>
    </w:p>
    <w:p w:rsidR="00900636" w:rsidRDefault="00900636" w:rsidP="00900636">
      <w:pPr>
        <w:rPr>
          <w:sz w:val="24"/>
          <w:szCs w:val="24"/>
        </w:rPr>
      </w:pPr>
      <w:r>
        <w:rPr>
          <w:sz w:val="24"/>
          <w:szCs w:val="24"/>
        </w:rPr>
        <w:t xml:space="preserve">V pátek </w:t>
      </w:r>
      <w:proofErr w:type="gramStart"/>
      <w:r>
        <w:rPr>
          <w:sz w:val="24"/>
          <w:szCs w:val="24"/>
        </w:rPr>
        <w:t>9.9.2016</w:t>
      </w:r>
      <w:proofErr w:type="gramEnd"/>
      <w:r>
        <w:rPr>
          <w:sz w:val="24"/>
          <w:szCs w:val="24"/>
        </w:rPr>
        <w:t xml:space="preserve"> od 16:30 na klubovně.</w:t>
      </w:r>
    </w:p>
    <w:p w:rsidR="00900636" w:rsidRDefault="00900636" w:rsidP="00900636">
      <w:pPr>
        <w:rPr>
          <w:sz w:val="24"/>
          <w:szCs w:val="24"/>
        </w:rPr>
      </w:pPr>
      <w:r>
        <w:rPr>
          <w:sz w:val="24"/>
          <w:szCs w:val="24"/>
        </w:rPr>
        <w:t>S sebou své rádcovské zápisníčky, abyste si mohli dělat poznámky.</w:t>
      </w:r>
    </w:p>
    <w:p w:rsidR="00900636" w:rsidRPr="00900636" w:rsidRDefault="00900636" w:rsidP="00900636">
      <w:pPr>
        <w:rPr>
          <w:sz w:val="24"/>
          <w:szCs w:val="24"/>
        </w:rPr>
      </w:pPr>
      <w:r>
        <w:rPr>
          <w:sz w:val="24"/>
          <w:szCs w:val="24"/>
        </w:rPr>
        <w:t>Na programu je dořešení složení družin, pomoc s tématem na měsíc, družinové výpravy a mnoho dalšího.</w:t>
      </w:r>
    </w:p>
    <w:p w:rsidR="00900636" w:rsidRDefault="00900636" w:rsidP="009006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4238B" w:rsidRPr="00900636" w:rsidRDefault="00900636" w:rsidP="009006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977E9" w:rsidRPr="000177F2">
        <w:rPr>
          <w:sz w:val="24"/>
          <w:szCs w:val="24"/>
        </w:rPr>
        <w:t xml:space="preserve">Za vedení oddílu: </w:t>
      </w:r>
      <w:r>
        <w:rPr>
          <w:sz w:val="24"/>
          <w:szCs w:val="24"/>
        </w:rPr>
        <w:t>Hup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sectPr w:rsidR="004303B4" w:rsidSect="004303B4">
      <w:headerReference w:type="firs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7D" w:rsidRDefault="00576D7D" w:rsidP="00567C1A">
      <w:pPr>
        <w:spacing w:after="0" w:line="240" w:lineRule="auto"/>
      </w:pPr>
      <w:r>
        <w:separator/>
      </w:r>
    </w:p>
  </w:endnote>
  <w:endnote w:type="continuationSeparator" w:id="0">
    <w:p w:rsidR="00576D7D" w:rsidRDefault="00576D7D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7D" w:rsidRDefault="00576D7D" w:rsidP="00567C1A">
      <w:pPr>
        <w:spacing w:after="0" w:line="240" w:lineRule="auto"/>
      </w:pPr>
      <w:r>
        <w:separator/>
      </w:r>
    </w:p>
  </w:footnote>
  <w:footnote w:type="continuationSeparator" w:id="0">
    <w:p w:rsidR="00576D7D" w:rsidRDefault="00576D7D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4" w:rsidRDefault="004303B4">
    <w:pPr>
      <w:pStyle w:val="Zhlav"/>
    </w:pPr>
    <w:r>
      <w:ptab w:relativeTo="margin" w:alignment="right" w:leader="none"/>
    </w:r>
    <w:proofErr w:type="gramStart"/>
    <w:r w:rsidR="00900636">
      <w:t>5.9</w:t>
    </w:r>
    <w:proofErr w:type="gramEnd"/>
    <w:r w:rsidR="00B23022">
      <w:t>.</w:t>
    </w:r>
    <w:r w:rsidR="00AD5BCA">
      <w:t xml:space="preserve"> – </w:t>
    </w:r>
    <w:r w:rsidR="00900636">
      <w:t>9.9</w:t>
    </w:r>
    <w:r>
      <w:t>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37DB"/>
    <w:multiLevelType w:val="hybridMultilevel"/>
    <w:tmpl w:val="1424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18C0"/>
    <w:multiLevelType w:val="hybridMultilevel"/>
    <w:tmpl w:val="85B03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62892"/>
    <w:multiLevelType w:val="hybridMultilevel"/>
    <w:tmpl w:val="30AA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2E02"/>
    <w:multiLevelType w:val="hybridMultilevel"/>
    <w:tmpl w:val="6B981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7"/>
  </w:num>
  <w:num w:numId="5">
    <w:abstractNumId w:val="11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10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7"/>
  </w:num>
  <w:num w:numId="22">
    <w:abstractNumId w:val="9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5"/>
    <w:rsid w:val="000000D2"/>
    <w:rsid w:val="00002464"/>
    <w:rsid w:val="00002CD3"/>
    <w:rsid w:val="00012425"/>
    <w:rsid w:val="000177F2"/>
    <w:rsid w:val="00033146"/>
    <w:rsid w:val="000348AF"/>
    <w:rsid w:val="00040C2F"/>
    <w:rsid w:val="00046E55"/>
    <w:rsid w:val="0005002B"/>
    <w:rsid w:val="00051FDA"/>
    <w:rsid w:val="00081E5B"/>
    <w:rsid w:val="000852DF"/>
    <w:rsid w:val="00087750"/>
    <w:rsid w:val="000A7DD8"/>
    <w:rsid w:val="000B7A05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10A1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B0FB9"/>
    <w:rsid w:val="002C22FD"/>
    <w:rsid w:val="002D0248"/>
    <w:rsid w:val="002D0893"/>
    <w:rsid w:val="002D60D9"/>
    <w:rsid w:val="002F1199"/>
    <w:rsid w:val="002F1505"/>
    <w:rsid w:val="002F16BC"/>
    <w:rsid w:val="003008EF"/>
    <w:rsid w:val="0030429E"/>
    <w:rsid w:val="003102FD"/>
    <w:rsid w:val="00317059"/>
    <w:rsid w:val="003176B9"/>
    <w:rsid w:val="00354102"/>
    <w:rsid w:val="00363FF0"/>
    <w:rsid w:val="00370CCA"/>
    <w:rsid w:val="0038233C"/>
    <w:rsid w:val="00391DA4"/>
    <w:rsid w:val="00393FC7"/>
    <w:rsid w:val="003A7AEB"/>
    <w:rsid w:val="003B0324"/>
    <w:rsid w:val="003B0A65"/>
    <w:rsid w:val="003B26E6"/>
    <w:rsid w:val="003C1282"/>
    <w:rsid w:val="00404210"/>
    <w:rsid w:val="00404A67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10317"/>
    <w:rsid w:val="00520B0F"/>
    <w:rsid w:val="00543B57"/>
    <w:rsid w:val="00567C1A"/>
    <w:rsid w:val="00575D70"/>
    <w:rsid w:val="00576D7D"/>
    <w:rsid w:val="005838EF"/>
    <w:rsid w:val="005D69ED"/>
    <w:rsid w:val="005E12C5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D6A54"/>
    <w:rsid w:val="006E4696"/>
    <w:rsid w:val="006E797A"/>
    <w:rsid w:val="006F16CC"/>
    <w:rsid w:val="006F32B7"/>
    <w:rsid w:val="0070563C"/>
    <w:rsid w:val="00707FFA"/>
    <w:rsid w:val="00710523"/>
    <w:rsid w:val="00711F06"/>
    <w:rsid w:val="00721581"/>
    <w:rsid w:val="0073695B"/>
    <w:rsid w:val="007659E0"/>
    <w:rsid w:val="007862F5"/>
    <w:rsid w:val="00795129"/>
    <w:rsid w:val="007A5091"/>
    <w:rsid w:val="007B44E8"/>
    <w:rsid w:val="007B7E8B"/>
    <w:rsid w:val="007D1377"/>
    <w:rsid w:val="007D2C43"/>
    <w:rsid w:val="007D5262"/>
    <w:rsid w:val="007D79B0"/>
    <w:rsid w:val="00815891"/>
    <w:rsid w:val="00835CC6"/>
    <w:rsid w:val="008471B4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00636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B21B7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30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0C51"/>
    <w:rsid w:val="00AD3BE1"/>
    <w:rsid w:val="00AD5BCA"/>
    <w:rsid w:val="00AE0D5A"/>
    <w:rsid w:val="00AE1826"/>
    <w:rsid w:val="00AE45DF"/>
    <w:rsid w:val="00AE656E"/>
    <w:rsid w:val="00AF0120"/>
    <w:rsid w:val="00AF0FAC"/>
    <w:rsid w:val="00B05A8D"/>
    <w:rsid w:val="00B177E6"/>
    <w:rsid w:val="00B20F03"/>
    <w:rsid w:val="00B23022"/>
    <w:rsid w:val="00B27A62"/>
    <w:rsid w:val="00B338F3"/>
    <w:rsid w:val="00B403FE"/>
    <w:rsid w:val="00B42C72"/>
    <w:rsid w:val="00B435B8"/>
    <w:rsid w:val="00B4504A"/>
    <w:rsid w:val="00B5392C"/>
    <w:rsid w:val="00B64A21"/>
    <w:rsid w:val="00B75325"/>
    <w:rsid w:val="00B75D1E"/>
    <w:rsid w:val="00B83C68"/>
    <w:rsid w:val="00B92840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2F5D"/>
    <w:rsid w:val="00C43A16"/>
    <w:rsid w:val="00C46EBC"/>
    <w:rsid w:val="00C631D9"/>
    <w:rsid w:val="00C70DAF"/>
    <w:rsid w:val="00C74256"/>
    <w:rsid w:val="00C7722E"/>
    <w:rsid w:val="00C87BA4"/>
    <w:rsid w:val="00C90C5C"/>
    <w:rsid w:val="00CA4BDD"/>
    <w:rsid w:val="00CF6A0E"/>
    <w:rsid w:val="00D14FC2"/>
    <w:rsid w:val="00D151F8"/>
    <w:rsid w:val="00D20FF5"/>
    <w:rsid w:val="00D21C6F"/>
    <w:rsid w:val="00D25453"/>
    <w:rsid w:val="00D42BC3"/>
    <w:rsid w:val="00D4421A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06489"/>
    <w:rsid w:val="00E30C1F"/>
    <w:rsid w:val="00E326CB"/>
    <w:rsid w:val="00E414C9"/>
    <w:rsid w:val="00E5018F"/>
    <w:rsid w:val="00E53CB4"/>
    <w:rsid w:val="00E9785A"/>
    <w:rsid w:val="00EA28B1"/>
    <w:rsid w:val="00EA61E6"/>
    <w:rsid w:val="00EB1297"/>
    <w:rsid w:val="00EC35EC"/>
    <w:rsid w:val="00EE0182"/>
    <w:rsid w:val="00EE17B8"/>
    <w:rsid w:val="00EE347A"/>
    <w:rsid w:val="00EE7169"/>
    <w:rsid w:val="00EF3C6F"/>
    <w:rsid w:val="00EF7386"/>
    <w:rsid w:val="00F00755"/>
    <w:rsid w:val="00F17C4A"/>
    <w:rsid w:val="00F21C29"/>
    <w:rsid w:val="00F21EC3"/>
    <w:rsid w:val="00F23D20"/>
    <w:rsid w:val="00F306DB"/>
    <w:rsid w:val="00F31FB5"/>
    <w:rsid w:val="00F40B4F"/>
    <w:rsid w:val="00F422A4"/>
    <w:rsid w:val="00F5206E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7CFC"/>
  <w15:docId w15:val="{4DB410ED-6A33-49B4-9FA5-B151C1C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Jan Pavlacka</cp:lastModifiedBy>
  <cp:revision>2</cp:revision>
  <cp:lastPrinted>2016-09-05T06:56:00Z</cp:lastPrinted>
  <dcterms:created xsi:type="dcterms:W3CDTF">2016-09-05T07:33:00Z</dcterms:created>
  <dcterms:modified xsi:type="dcterms:W3CDTF">2016-09-05T07:33:00Z</dcterms:modified>
</cp:coreProperties>
</file>